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BFE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5038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1AB8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2024年教育系统廉洁教育系列活动优秀作品、优秀读物、精品微课和优秀工作案例名单</w:t>
      </w:r>
    </w:p>
    <w:p w14:paraId="0FD3A1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rPr>
          <w:rFonts w:hint="default" w:ascii="Times New Roman" w:hAnsi="Times New Roman" w:eastAsia="黑体" w:cs="Times New Roman"/>
          <w:lang w:eastAsia="zh-CN"/>
        </w:rPr>
      </w:pPr>
    </w:p>
    <w:p w14:paraId="698A0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一、廉洁教育优秀作品（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157项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）</w:t>
      </w:r>
    </w:p>
    <w:p w14:paraId="72C01B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4F8A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（一）征文类（</w:t>
      </w:r>
      <w:r>
        <w:rPr>
          <w:rStyle w:val="20"/>
          <w:rFonts w:hint="default" w:ascii="Times New Roman" w:hAnsi="Times New Roman" w:eastAsia="楷体_GB2312" w:cs="Times New Roman"/>
          <w:lang w:val="en-US" w:eastAsia="zh-CN" w:bidi="ar"/>
        </w:rPr>
        <w:t>52</w:t>
      </w:r>
      <w:r>
        <w:rPr>
          <w:rStyle w:val="15"/>
          <w:rFonts w:hint="default" w:ascii="Times New Roman" w:hAnsi="Times New Roman" w:eastAsia="楷体_GB2312" w:cs="Times New Roman"/>
          <w:lang w:val="en-US" w:eastAsia="zh-CN" w:bidi="ar"/>
        </w:rPr>
        <w:t>项）</w:t>
      </w:r>
    </w:p>
    <w:tbl>
      <w:tblPr>
        <w:tblStyle w:val="10"/>
        <w:tblW w:w="0" w:type="auto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95"/>
        <w:gridCol w:w="3270"/>
        <w:gridCol w:w="1335"/>
      </w:tblGrid>
      <w:tr w14:paraId="1BE7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4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49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DC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所属高校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A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奖项</w:t>
            </w:r>
          </w:p>
        </w:tc>
      </w:tr>
      <w:tr w14:paraId="5C1F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B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0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少年爷爷的日记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D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浙江师范大学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2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特等奖</w:t>
            </w:r>
          </w:p>
        </w:tc>
      </w:tr>
      <w:tr w14:paraId="4AFD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A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A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雪域清风，百转千唱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E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台州学院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A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特等奖</w:t>
            </w:r>
          </w:p>
        </w:tc>
      </w:tr>
      <w:tr w14:paraId="32C1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2C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6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可爱可敬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一生清白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忆一位逝去的老同事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F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丽水职业技术学院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7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特等奖</w:t>
            </w:r>
          </w:p>
        </w:tc>
      </w:tr>
      <w:tr w14:paraId="4261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1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2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廉洁传颂，遍地流芳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A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浙江警官职业学院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特等奖</w:t>
            </w:r>
          </w:p>
        </w:tc>
      </w:tr>
      <w:tr w14:paraId="6C69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C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B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清风响木铎，廉音传千秋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D1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浙江传媒学院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C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特等奖</w:t>
            </w:r>
          </w:p>
        </w:tc>
      </w:tr>
      <w:tr w14:paraId="4F0E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F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D5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廉润初心，行正致远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 xml:space="preserve"> —— 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一封来自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2027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年的致己信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2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杭州电子科技大学信息工程学院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B6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5959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7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2C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清廉家风润我心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A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浙江警察学院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A0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15A7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2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A3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人生四季清如许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9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浙江科技大学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07C8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5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E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最后的升职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0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浙江师范大学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3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1263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16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5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斗转星移：平凡人的不凡岁月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7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上海财经大学浙江学院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F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2FA4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E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家风传承：小我责任铸就大我情怀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4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浙江经济职业技术学院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5E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000A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1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3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怜，廉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7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中国计量大学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9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6EED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C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F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诗以言廉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以宋王安石为例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2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宁波大学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234C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9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66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高贵的贫困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1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宁波财经学院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6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4B83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62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D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海天自翱翔，清廉助启航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致即将毕业同学们的一封信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3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台州职业技术学院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6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 w14:paraId="4994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0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3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洁净而执着，漂泊而坚定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看《巨流河》中的家风精神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中国美术学院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3E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2F2C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3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6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廉洁之风吹拂四野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E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温州商学院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1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55AA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5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8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白墙门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A0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浙江开放大学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0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7817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D5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7D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家书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C3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台州职业技术学院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B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76D6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A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3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自然之音，廉洁之歌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24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绍兴职业技术学院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4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0822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3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D5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婆婆的小菜园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75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浙江旅游职业学院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4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0955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4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C1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在心里种一棵树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致未来的自己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E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浙江传媒学院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388C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3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E2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镜中的梦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A0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温州科技职业学院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8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0168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1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0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父母言传身教的几件小事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5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宁波卫生职业技术学院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DC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1C67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3D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4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外公和母亲的礼物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我的廉洁家风小故事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3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嘉兴大学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5B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27B1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59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B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澡身浴德，洁清自矢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B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温州大学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355E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7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F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廉如莲，出淤泥而不染；洁同节，凌狂风岂可弯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3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浙江中医药大学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5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6232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0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AD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种下一颗种子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26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湖州职业技术学院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5C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025F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F2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01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传承优良家风，系好人生第一粒扣子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3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浙江同济科技职业学院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FE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453A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C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A2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怀莲花之心，逐清风之行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A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湖州师范学院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3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 w14:paraId="1A75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1A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F1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树清正家风，扬浩然国气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4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温州大学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8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14F1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F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刚正勤勉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清廉为民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0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浙江科技大学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D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5224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A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0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廉洁史诗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学涯畔之颂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12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浙江财经大学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0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6C55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0E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F1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于麦田，嗅一缕清香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3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丽水学院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B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38C3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ED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B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诸葛遗风，穿越千年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C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义乌工商职业技术学院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6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28EC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E0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与友随谈廉洁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2C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中国计量大学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08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0575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F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水浒廉韵：忠义与清风的时代交响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B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嘉兴南洋职业技术学院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4F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01B3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60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0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星河流转夜桥思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8F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浙江工业大学之江学院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2D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55C3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A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F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一枚鸡蛋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6C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浙江工商职业技术学院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D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1998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1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0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廉洁之光：致未来自己的廉洁自律之约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2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浙江工业大学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4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26C4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08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7B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千峰破浪入海流，一湖悬镜照瑞世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A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浙江工商大学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2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7139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F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1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莲，关于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的联想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9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温州医科大学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590D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5D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一封家书，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廉花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自开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AC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浙江机电职业技术大学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D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72EA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6F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克勤克俭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B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杭州师范大学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86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2524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D3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4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说廉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0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宁波大学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8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59CE9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A9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D5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明月清泉照廉心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C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台州学院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9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40FA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83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FF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梨花风起正清明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E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衢州学院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B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779F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B4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E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廉洁家书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DE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嘉兴职业技术学院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7B24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1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B2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3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中国计量大学现代科技学院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C1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4885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5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E1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临江仙</w:t>
            </w:r>
            <w:r>
              <w:rPr>
                <w:rStyle w:val="16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医者心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7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浙江中医药大学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10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1432E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D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廉清正意，善始善终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F2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浙江越秀外国语学院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7E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 w14:paraId="3E5D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3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C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屋清自然无蚊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7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浙江工贸职业技术学院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F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三等奖</w:t>
            </w:r>
          </w:p>
        </w:tc>
      </w:tr>
    </w:tbl>
    <w:p w14:paraId="2EEFF5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Times New Roman" w:hAnsi="Times New Roman" w:cs="Times New Roman"/>
        </w:rPr>
      </w:pPr>
    </w:p>
    <w:p w14:paraId="6642B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（二）视频类（54项）</w:t>
      </w:r>
    </w:p>
    <w:tbl>
      <w:tblPr>
        <w:tblStyle w:val="10"/>
        <w:tblW w:w="0" w:type="auto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281"/>
        <w:gridCol w:w="3270"/>
        <w:gridCol w:w="1335"/>
      </w:tblGrid>
      <w:tr w14:paraId="6A012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3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8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9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所属高校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6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奖项</w:t>
            </w:r>
          </w:p>
        </w:tc>
      </w:tr>
      <w:tr w14:paraId="0AA4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8B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6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32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9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22C9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4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ED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家，缺一不可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E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3E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031B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B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D2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千丝万缕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1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B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2D85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5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6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E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E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5D74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10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A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清溪谣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E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7A5F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F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听老师讲故事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A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C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D73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C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0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叶适小传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C4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5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B84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0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清音廉律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11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3D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59D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9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2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生门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2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浙江开放大学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7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EED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1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6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的答案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D0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511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AB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F6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规则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A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799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3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25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清廉浙音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ABC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5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F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5D5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9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AC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尺（持）度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25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3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9F8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7D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0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F1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浙大城市学院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7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0AD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8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打伞破网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3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浙江财经大学东方学院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9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150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B3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8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送你一朵小红花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8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D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800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15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7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人生如卷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A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757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06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8A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各自为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D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E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209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A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1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抵制诱惑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坚守正道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B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C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4DB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B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0B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临行密密缝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3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8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9FF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D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清风雅韵筑廉园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文化育人润心田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E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3A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4BC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1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7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话石见廉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B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22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EB5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D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0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底线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C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6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578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F1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25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校史中的廉洁故事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E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7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B46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79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E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初心不贷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CC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E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320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6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党史里的浙江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陈望道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1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95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DEE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C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C9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0E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C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3DD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8F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4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A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9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C51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D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4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答卷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C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金华职业技术大学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C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854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7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5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第一颗扣子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B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1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1FC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A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8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选择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E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6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DE9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92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3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人生如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，廉洁为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扣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C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1F3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A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D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木人石心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93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41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34C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C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7F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清白之粽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13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嘉兴职业技术学院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A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ADE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D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廉洁有你我，清风满校园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85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32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586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FA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9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爱不释手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·AI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不失守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5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D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7ED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D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E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乌盆记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77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7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828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94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1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沉默是最高的功勋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7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B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7AB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CA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4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诸葛巾里的廉韵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A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5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B49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2A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D0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烫手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iphone15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1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5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26C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5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60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乌合之众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律己廉为首，立世德为先</w:t>
            </w:r>
            <w:r>
              <w:rPr>
                <w:rStyle w:val="1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7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上海财经大学浙江学院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B2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296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B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3D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赴延安记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C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浙江财经大学东方学院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C0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20B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0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5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一把廉钥匙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C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衢州职业技术学院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A26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7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5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错位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B0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1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646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CF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B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伯温断案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8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18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1D6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D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BA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答案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E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浙大城市学院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D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C7E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E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9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箱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1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杭州电子科技大学信息工程学院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2B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6D0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E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D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镜子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9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上海财经大学浙江学院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EC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D134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7E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C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乡村有个博物馆之朱缀绒先进事迹陈列馆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C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4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317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C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8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行走的礼物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A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浙江科技大学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F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9C9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90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D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一封举报信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D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浙江开放大学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4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E05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28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8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一点点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7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7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ABC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7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E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渗透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宁波财经学院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38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42B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0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8B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红都破晓：打响反腐第一枪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浙江邮电职业技术学院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C3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 w14:paraId="74F0E8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Times New Roman" w:hAnsi="Times New Roman" w:cs="Times New Roman"/>
        </w:rPr>
      </w:pPr>
    </w:p>
    <w:p w14:paraId="4312C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（三）创意类（51项）</w:t>
      </w:r>
    </w:p>
    <w:tbl>
      <w:tblPr>
        <w:tblStyle w:val="10"/>
        <w:tblW w:w="0" w:type="auto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95"/>
        <w:gridCol w:w="3270"/>
        <w:gridCol w:w="1350"/>
      </w:tblGrid>
      <w:tr w14:paraId="1841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F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A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5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所属高校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44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0242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FD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1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廉者千古</w:t>
            </w:r>
          </w:p>
        </w:tc>
        <w:tc>
          <w:tcPr>
            <w:tcW w:w="3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2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宁波幼儿师范高等专科学校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3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09AA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C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8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清廉组图之刘、关、张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0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29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626F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7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清直廉洁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87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A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03FA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F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BC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师德为本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不受为廉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4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0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685B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B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E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假如你有一把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9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D1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475B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BF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6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青仕饮廉洁茶文创设计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6D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浙江财经大学东方学院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2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72B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D4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0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定底线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官帽夹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0D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4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E57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B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1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莲心澄饮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3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CB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AAB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7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6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中国脊梁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E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宁波幼儿师范高等专科学校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E8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2F1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E7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8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廉洁青年说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E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B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96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4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2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B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E0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AB9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F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F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2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7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5DC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96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20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开启廉洁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关闭贪污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84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D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DAF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8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01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一路清廉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7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浙江横店影视职业学院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3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3D6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F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D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B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1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2B1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C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0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同青春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共廉洁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系列海报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9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2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3AA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0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C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廉洁文化之竹、水、茶、笔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0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5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082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DF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基于廉洁文化的新文房用品设计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A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A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9C5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D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6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8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7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195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9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BF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强廉基，润廉心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C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浙江科技大学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9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EF1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8C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F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规距定方圆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方圆育廉洁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1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F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BB2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19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6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反腐倡廉系列海报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DA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97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AC3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91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7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花语廉心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E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5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023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8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A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廉政箴言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A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B69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学典故，话清廉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4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D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17D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A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E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节日话廉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系列海报之一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天清地明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8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7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597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D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57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清坛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54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温州理工学院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9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C37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7F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F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莫让饭局成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4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8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510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0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24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廉之魂，铸就未来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D1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8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1E5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9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B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拒礼诗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4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嘉兴南湖学院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8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DE0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A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E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清廉润心之海瑞的故事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7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BF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E77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2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4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钟化名廉洁之道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65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浙大城市学院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B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5E0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6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8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笔重如山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0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3C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C631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B3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53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《走马御史》蓝染布艺桌旗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96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浙江工业职业技术学院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4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005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5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B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包小天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”IP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人物形象文创设计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1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温州理工学院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5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BB9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6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E4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清廉有风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8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0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883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1B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8D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廉韵三境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B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8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B9B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6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5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腐败，倡清廉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CA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C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7E5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1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3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《忽看獬豸明光里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却记岁寒山水间》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1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6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3DB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4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D5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贪廉一念间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0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浙江师范大学行知学院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B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95A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56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DF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清风拂岚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谦伯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形象和文创设计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39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B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0D5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1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2F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激浊扬清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35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6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05B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2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3E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由清到浊，一滴就够了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9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A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4C91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8A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1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节日话廉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系列海报之一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乡土麦田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0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A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D3CF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5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3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清风廉韵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入校园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2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E7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8CB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11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FF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文物观廉洁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6E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浙江开放大学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5B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D49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B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F4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去浊扬清之獬豸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3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8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6DC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0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C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7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F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E69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86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D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高风亮节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系列奖杯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7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中国计量大学现代科技学院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E6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BE7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B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5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清心妙语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系列作品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B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1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2B4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F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0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清风颂廉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F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浙江横店影视职业学院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A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 w14:paraId="076AB0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Times New Roman" w:hAnsi="Times New Roman" w:cs="Times New Roman"/>
        </w:rPr>
      </w:pPr>
    </w:p>
    <w:p w14:paraId="03ADD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二、廉洁教育优秀读物（100项）</w:t>
      </w:r>
    </w:p>
    <w:tbl>
      <w:tblPr>
        <w:tblStyle w:val="10"/>
        <w:tblW w:w="0" w:type="auto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115"/>
        <w:gridCol w:w="3615"/>
      </w:tblGrid>
      <w:tr w14:paraId="3B70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B0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B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读物名称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E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所属学校</w:t>
            </w:r>
          </w:p>
        </w:tc>
      </w:tr>
      <w:tr w14:paraId="564D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F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A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材茂行洁——浙江大学廉洁故事辑录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D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</w:t>
            </w:r>
          </w:p>
        </w:tc>
      </w:tr>
      <w:tr w14:paraId="233E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E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画说新时代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D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中国美术学院</w:t>
            </w:r>
          </w:p>
        </w:tc>
      </w:tr>
      <w:tr w14:paraId="39BF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F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2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“浙里”传家：浙江优秀家风家训故事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4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杭州职业技术学院</w:t>
            </w:r>
          </w:p>
        </w:tc>
      </w:tr>
      <w:tr w14:paraId="0C44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0E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6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浙江工商大学校史校情教育系列丛书《故人情怀》《文思相望》《百年商脉》《商风清气》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E8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</w:t>
            </w:r>
          </w:p>
        </w:tc>
      </w:tr>
      <w:tr w14:paraId="6C22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2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DF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解构家风密码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65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嘉兴南湖学院</w:t>
            </w:r>
          </w:p>
        </w:tc>
      </w:tr>
      <w:tr w14:paraId="7CC41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6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4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宋韵述廉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A1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湖州师范学院</w:t>
            </w:r>
          </w:p>
        </w:tc>
      </w:tr>
      <w:tr w14:paraId="67DE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8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《湖畔警钟》廉洁教育学习读本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杭州电子科技大学信息工程学院</w:t>
            </w:r>
          </w:p>
        </w:tc>
      </w:tr>
      <w:tr w14:paraId="7299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C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4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货币中的哲理故事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C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浙江金融职业学院</w:t>
            </w:r>
          </w:p>
        </w:tc>
      </w:tr>
      <w:tr w14:paraId="6496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D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F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红色记忆·家风故事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20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</w:t>
            </w:r>
          </w:p>
        </w:tc>
      </w:tr>
      <w:tr w14:paraId="47FE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71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7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水利千秋 廉润初心 浙江治水历史人物廉洁故事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49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浙江水利水电学院</w:t>
            </w:r>
          </w:p>
        </w:tc>
      </w:tr>
      <w:tr w14:paraId="6F6E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F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7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百廿杭高红色魂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D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浙江省杭州高级中学</w:t>
            </w:r>
          </w:p>
        </w:tc>
      </w:tr>
      <w:tr w14:paraId="444C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9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1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清风扑面，廉润心田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6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浙江省杭州第十四中学</w:t>
            </w:r>
          </w:p>
        </w:tc>
      </w:tr>
      <w:tr w14:paraId="2084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C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E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F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浙江大学附属中学</w:t>
            </w:r>
          </w:p>
        </w:tc>
      </w:tr>
      <w:tr w14:paraId="07F1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C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B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粒粒莲子、寸寸廉心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C8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杭州市电子信息职业学校</w:t>
            </w:r>
          </w:p>
        </w:tc>
      </w:tr>
      <w:tr w14:paraId="687F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4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BF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开元商贸百年崇实印记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E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杭州市开元商贸职业学校</w:t>
            </w:r>
          </w:p>
        </w:tc>
      </w:tr>
      <w:tr w14:paraId="715D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6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7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廉文化读本（小学卷）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27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杭州市上城区教育局</w:t>
            </w:r>
          </w:p>
        </w:tc>
      </w:tr>
      <w:tr w14:paraId="186A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C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9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廉小雅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小圆规读本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7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杭州市澎雅小学</w:t>
            </w:r>
          </w:p>
        </w:tc>
      </w:tr>
      <w:tr w14:paraId="3ADF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59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3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求知廉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5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杭州市求知小学</w:t>
            </w:r>
          </w:p>
        </w:tc>
      </w:tr>
      <w:tr w14:paraId="4DF0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F5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99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观成项目化学习校本课程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9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杭州观成实验学校、杭州市观成武林小学</w:t>
            </w:r>
          </w:p>
        </w:tc>
      </w:tr>
      <w:tr w14:paraId="4D8D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A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7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廉润翠苑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D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杭州市翠苑第一小学</w:t>
            </w:r>
          </w:p>
        </w:tc>
      </w:tr>
      <w:tr w14:paraId="2470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5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2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清心正本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AE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杭州市萧山区第五高级中学</w:t>
            </w:r>
          </w:p>
        </w:tc>
      </w:tr>
      <w:tr w14:paraId="25AC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A9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AC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清清余教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廉习册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61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杭州市余杭区教育局</w:t>
            </w:r>
          </w:p>
        </w:tc>
      </w:tr>
      <w:tr w14:paraId="7516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F6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34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清风徐来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清廉花开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8F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杭州市临平区临平第一小学</w:t>
            </w:r>
          </w:p>
        </w:tc>
      </w:tr>
      <w:tr w14:paraId="04BB6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84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E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廉在心清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A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杭州市钱塘区新湾小学</w:t>
            </w:r>
          </w:p>
        </w:tc>
      </w:tr>
      <w:tr w14:paraId="5C43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9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88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慈水涓涓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廉洁教育读本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7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宁波市中城小学</w:t>
            </w:r>
          </w:p>
        </w:tc>
      </w:tr>
      <w:tr w14:paraId="78C4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5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8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以诚修身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以礼伴行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5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宁波市尹江岸小学</w:t>
            </w:r>
          </w:p>
        </w:tc>
      </w:tr>
      <w:tr w14:paraId="47E9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02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4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端履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4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宁海县城东小学</w:t>
            </w:r>
          </w:p>
        </w:tc>
      </w:tr>
      <w:tr w14:paraId="1111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0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E3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传承宁波帮精神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5E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宁波市李惠利中学</w:t>
            </w:r>
          </w:p>
        </w:tc>
      </w:tr>
      <w:tr w14:paraId="6010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4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5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颂雅系列课程教材（颂雅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礼颂雅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孝颂雅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诚颂雅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善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9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宁海县黄坛镇中心小学</w:t>
            </w:r>
          </w:p>
        </w:tc>
      </w:tr>
      <w:tr w14:paraId="605A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5C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沿着殷夫足迹前行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FC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象山县殷夫中学</w:t>
            </w:r>
          </w:p>
        </w:tc>
      </w:tr>
      <w:tr w14:paraId="04DD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3D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AC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9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宁波市奉化区莼湖街道尔仪小学</w:t>
            </w:r>
          </w:p>
        </w:tc>
      </w:tr>
      <w:tr w14:paraId="35C6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8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44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吾思吾辨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三字经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A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宁波市鄞州区五乡镇中心小学</w:t>
            </w:r>
          </w:p>
        </w:tc>
      </w:tr>
      <w:tr w14:paraId="42A1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C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D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廉法润心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60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镇海区炼化小学</w:t>
            </w:r>
          </w:p>
        </w:tc>
      </w:tr>
      <w:tr w14:paraId="53B3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F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A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姚江魂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4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余姚市梦麟中学</w:t>
            </w:r>
          </w:p>
        </w:tc>
      </w:tr>
      <w:tr w14:paraId="1857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33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5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法制小达人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宁波市四眼</w:t>
            </w: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 w14:paraId="41E4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A2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1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楸木清杏清廉文化写本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1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宁波市职业技术教育中心学校</w:t>
            </w:r>
          </w:p>
        </w:tc>
      </w:tr>
      <w:tr w14:paraId="7901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7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C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春草清流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与大师同行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15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温州市实验中学</w:t>
            </w:r>
          </w:p>
        </w:tc>
      </w:tr>
      <w:tr w14:paraId="4181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C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2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清风拂面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B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温州市蒲鞋市小学</w:t>
            </w:r>
          </w:p>
        </w:tc>
      </w:tr>
      <w:tr w14:paraId="75E2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4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5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清风徐来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E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温州市龙湾区第二小学</w:t>
            </w:r>
          </w:p>
        </w:tc>
      </w:tr>
      <w:tr w14:paraId="2FBA4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F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D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风清星朗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悦向未来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D7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温州市龙湾区实验小学</w:t>
            </w:r>
          </w:p>
        </w:tc>
      </w:tr>
      <w:tr w14:paraId="52EF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C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DA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泉清川廉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廉洁教育读本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2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温州大学城附属学校</w:t>
            </w:r>
          </w:p>
        </w:tc>
      </w:tr>
      <w:tr w14:paraId="2282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E5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4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方圆廉洁教育系列读本廉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韵童行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印童行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迹童行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A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温州大学附属南白象实验小学</w:t>
            </w:r>
          </w:p>
        </w:tc>
      </w:tr>
      <w:tr w14:paraId="60C1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3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D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廉洁文化教育读本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B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洞头区海霞中学</w:t>
            </w:r>
          </w:p>
        </w:tc>
      </w:tr>
      <w:tr w14:paraId="47C9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E3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1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廉洁校本教材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8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乐清市晨曦路小学</w:t>
            </w:r>
          </w:p>
        </w:tc>
      </w:tr>
      <w:tr w14:paraId="558F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4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怡园清风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C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乐清市乐成第一小学</w:t>
            </w:r>
          </w:p>
        </w:tc>
      </w:tr>
      <w:tr w14:paraId="6E2A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B3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3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致良知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9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浙江省瑞安中学</w:t>
            </w:r>
          </w:p>
        </w:tc>
      </w:tr>
      <w:tr w14:paraId="3CE38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95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6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清廉在我身边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5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龙港市第八小学</w:t>
            </w:r>
          </w:p>
        </w:tc>
      </w:tr>
      <w:tr w14:paraId="2E91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D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F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厚植楠枫情怀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解读御史徐定超精神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61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永嘉县枫林镇中心小学</w:t>
            </w:r>
          </w:p>
        </w:tc>
      </w:tr>
      <w:tr w14:paraId="19A9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9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4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清风廉韵爱己如玉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2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平阳县鳌江镇第七小学</w:t>
            </w:r>
          </w:p>
        </w:tc>
      </w:tr>
      <w:tr w14:paraId="33EB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8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A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57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泰顺县文祥小学</w:t>
            </w:r>
          </w:p>
        </w:tc>
      </w:tr>
      <w:tr w14:paraId="41E1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D4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0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吾南廉谣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1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苍南县灵溪镇第一小学</w:t>
            </w:r>
          </w:p>
        </w:tc>
      </w:tr>
      <w:tr w14:paraId="796C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6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02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青苕濯涟廉洁教育读本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0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湖州市滨湖高级中学</w:t>
            </w:r>
          </w:p>
        </w:tc>
      </w:tr>
      <w:tr w14:paraId="7C83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6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6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清正廉洁小故事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廉润初心大道理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5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吴兴实验小学</w:t>
            </w:r>
          </w:p>
        </w:tc>
      </w:tr>
      <w:tr w14:paraId="0879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4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8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清廉故事教育读本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9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湖州市第一中学</w:t>
            </w:r>
          </w:p>
        </w:tc>
      </w:tr>
      <w:tr w14:paraId="666D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2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A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安吉县中小学清廉教育读本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9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安吉县教育科学研究中心</w:t>
            </w:r>
          </w:p>
        </w:tc>
      </w:tr>
      <w:tr w14:paraId="14B8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F5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7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廉花朵朵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D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长兴县实验小学</w:t>
            </w:r>
          </w:p>
        </w:tc>
      </w:tr>
      <w:tr w14:paraId="3D5C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A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F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述清正，用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讲廉洁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6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嘉兴市南湖区凤桥镇中心小学</w:t>
            </w:r>
          </w:p>
        </w:tc>
      </w:tr>
      <w:tr w14:paraId="0572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15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6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清风廉韵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6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嘉善县大云中心学校</w:t>
            </w:r>
          </w:p>
        </w:tc>
      </w:tr>
      <w:tr w14:paraId="4FFC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3D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5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车溪泱泱话廉洁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5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乌镇植材小学</w:t>
            </w:r>
          </w:p>
        </w:tc>
      </w:tr>
      <w:tr w14:paraId="4478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6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A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文化育廉教育养廉（学生篇）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7C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海盐县实验小学教育集团</w:t>
            </w:r>
          </w:p>
        </w:tc>
      </w:tr>
      <w:tr w14:paraId="7E4D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0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B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清朗少年话清廉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1A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绍兴市鲁迅小学教育集团</w:t>
            </w:r>
          </w:p>
        </w:tc>
      </w:tr>
      <w:tr w14:paraId="03CD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F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F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廉洁之志，青春之路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B5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绍兴市柯桥区钱清中学</w:t>
            </w:r>
          </w:p>
        </w:tc>
      </w:tr>
      <w:tr w14:paraId="4A9B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26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F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敬廉崇孝扬清风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9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绍兴市上虞区百官小学</w:t>
            </w:r>
          </w:p>
        </w:tc>
      </w:tr>
      <w:tr w14:paraId="4CF7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0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C2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苍柏秀松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6C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诸暨市次坞镇秀松初级中学</w:t>
            </w:r>
          </w:p>
        </w:tc>
      </w:tr>
      <w:tr w14:paraId="514A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4D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5D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马寅初精神文化之清廉真我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F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嵊州市马寅初小学</w:t>
            </w:r>
          </w:p>
        </w:tc>
      </w:tr>
      <w:tr w14:paraId="0299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0F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A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梁柏台小传：沃洲中学校本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红色司法开拓者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2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新昌县沃洲中学</w:t>
            </w:r>
          </w:p>
        </w:tc>
      </w:tr>
      <w:tr w14:paraId="08DC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C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E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寻先贤足迹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扬清风廉韵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8E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绍兴市稽山中学</w:t>
            </w:r>
          </w:p>
        </w:tc>
      </w:tr>
      <w:tr w14:paraId="6BFD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4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4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近廉远耻，信义金华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03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金华市教育局</w:t>
            </w:r>
          </w:p>
        </w:tc>
      </w:tr>
      <w:tr w14:paraId="170A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BE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6D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廉洁伴我行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7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金华市特殊教育学校</w:t>
            </w:r>
          </w:p>
        </w:tc>
      </w:tr>
      <w:tr w14:paraId="7E3C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93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3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13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金华师范学校附属小学</w:t>
            </w:r>
          </w:p>
        </w:tc>
      </w:tr>
      <w:tr w14:paraId="2168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3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27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2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金华市金东区岭下镇中心小学</w:t>
            </w:r>
          </w:p>
        </w:tc>
      </w:tr>
      <w:tr w14:paraId="38F7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BD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6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孝廉教育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口袋书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F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兰溪市黄店镇黄店中心小学</w:t>
            </w:r>
          </w:p>
        </w:tc>
      </w:tr>
      <w:tr w14:paraId="7C33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6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8E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全息德育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E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东阳市外国语小学</w:t>
            </w:r>
          </w:p>
        </w:tc>
      </w:tr>
      <w:tr w14:paraId="6549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D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7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以典化廉润初心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义乌市春华小学</w:t>
            </w:r>
          </w:p>
        </w:tc>
      </w:tr>
      <w:tr w14:paraId="554A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1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DA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莲动大司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E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永康市大司巷小学</w:t>
            </w:r>
          </w:p>
        </w:tc>
      </w:tr>
      <w:tr w14:paraId="33F5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2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03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孝义风孝义行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A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浦江县郑宅镇中心小学</w:t>
            </w:r>
          </w:p>
        </w:tc>
      </w:tr>
      <w:tr w14:paraId="72B5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D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7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走进古代清廉人物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6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浦江县浦阳第二小学</w:t>
            </w:r>
          </w:p>
        </w:tc>
      </w:tr>
      <w:tr w14:paraId="70CB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9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C1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清官朱若功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3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武义县芦北小学</w:t>
            </w:r>
          </w:p>
        </w:tc>
      </w:tr>
      <w:tr w14:paraId="2B11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BC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0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金华市第十五中学清廉教育校本教材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D2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金华市第十五中学</w:t>
            </w:r>
          </w:p>
        </w:tc>
      </w:tr>
      <w:tr w14:paraId="561E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4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03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杨炯故事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7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衢州市衢江区高家镇中心小学</w:t>
            </w:r>
          </w:p>
        </w:tc>
      </w:tr>
      <w:tr w14:paraId="6738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EE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D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源头清风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FB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开化县实验小学</w:t>
            </w:r>
          </w:p>
        </w:tc>
      </w:tr>
      <w:tr w14:paraId="2E78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D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4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浙里清廉故事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D3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江山市中山小学</w:t>
            </w:r>
          </w:p>
        </w:tc>
      </w:tr>
      <w:tr w14:paraId="0E20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A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1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落子有声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2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柯城区石室乡中心小学</w:t>
            </w:r>
          </w:p>
        </w:tc>
      </w:tr>
      <w:tr w14:paraId="657B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F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58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以清为美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以廉为荣清廉文化读本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69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浙江省定海第一中学</w:t>
            </w:r>
          </w:p>
        </w:tc>
      </w:tr>
      <w:tr w14:paraId="7B3D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3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1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廉政微课堂学习手册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8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舟山职业技术学校</w:t>
            </w:r>
          </w:p>
        </w:tc>
      </w:tr>
      <w:tr w14:paraId="4FA0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F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垦荒志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大陈岛垦荒精神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E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椒江区大陈实验学校</w:t>
            </w:r>
          </w:p>
        </w:tc>
      </w:tr>
      <w:tr w14:paraId="5581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C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A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学生漫画作品集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85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台州市黄岩区西江小学教育集团</w:t>
            </w:r>
          </w:p>
        </w:tc>
      </w:tr>
      <w:tr w14:paraId="4E1D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B9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A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扣好人生第一粒扣子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5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路桥区峰江街道中学</w:t>
            </w:r>
          </w:p>
        </w:tc>
      </w:tr>
      <w:tr w14:paraId="5579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0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F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廉与豆腐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A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临海市白水洋镇中心幼儿园</w:t>
            </w:r>
          </w:p>
        </w:tc>
      </w:tr>
      <w:tr w14:paraId="7CD2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F9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0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廉洁教育读本（低段、高段）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B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温岭市九龙小学</w:t>
            </w:r>
          </w:p>
        </w:tc>
      </w:tr>
      <w:tr w14:paraId="29AC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B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3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君子修为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2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温岭市百丈小学</w:t>
            </w:r>
          </w:p>
        </w:tc>
      </w:tr>
      <w:tr w14:paraId="5579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9F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9A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清风铸魂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东方中小学革命史与廉洁教育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6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玉环市楚门中学</w:t>
            </w:r>
          </w:p>
        </w:tc>
      </w:tr>
      <w:tr w14:paraId="6AEF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86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A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童言童语话廉心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3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天台县赤城小学</w:t>
            </w:r>
          </w:p>
        </w:tc>
      </w:tr>
      <w:tr w14:paraId="6F51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C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06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大自然有节气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我们家有家训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1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仙居县第一小学</w:t>
            </w:r>
          </w:p>
        </w:tc>
      </w:tr>
      <w:tr w14:paraId="0EDD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6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0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A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三门县亭旁镇中心小学</w:t>
            </w:r>
          </w:p>
        </w:tc>
      </w:tr>
      <w:tr w14:paraId="3D217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6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7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廉洁教育读本《崇正廉品》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55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浙江省丽水中学</w:t>
            </w:r>
          </w:p>
        </w:tc>
      </w:tr>
      <w:tr w14:paraId="6BAC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9E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50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千古贤令李阳冰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84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缙云县李阳冰学校（小学）</w:t>
            </w:r>
          </w:p>
        </w:tc>
      </w:tr>
      <w:tr w14:paraId="7DF5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6C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7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雅湖廉韵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E9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缙云县湖川小学</w:t>
            </w:r>
          </w:p>
        </w:tc>
      </w:tr>
      <w:tr w14:paraId="18F1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9A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1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廉入我心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D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缙云县实验小学</w:t>
            </w:r>
          </w:p>
        </w:tc>
      </w:tr>
      <w:tr w14:paraId="4ECC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9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4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连环画《刘英革命故事系列之肩挑银元》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2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莲都区刘英小学</w:t>
            </w:r>
          </w:p>
        </w:tc>
      </w:tr>
    </w:tbl>
    <w:p w14:paraId="628E10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Times New Roman" w:hAnsi="Times New Roman" w:cs="Times New Roman"/>
        </w:rPr>
      </w:pPr>
    </w:p>
    <w:p w14:paraId="6BF89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三、廉洁教育精品微课（101项）</w:t>
      </w:r>
    </w:p>
    <w:tbl>
      <w:tblPr>
        <w:tblStyle w:val="10"/>
        <w:tblW w:w="0" w:type="auto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003"/>
        <w:gridCol w:w="3757"/>
      </w:tblGrid>
      <w:tr w14:paraId="1DF0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E0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2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B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所属学校</w:t>
            </w:r>
          </w:p>
        </w:tc>
      </w:tr>
      <w:tr w14:paraId="7D53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9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0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锦州苹果背后的勤廉故事与清廉之风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8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</w:tr>
      <w:tr w14:paraId="6F0B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E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4E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《量秀清风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量博廉韵》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8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中国计量大学</w:t>
            </w:r>
          </w:p>
        </w:tc>
      </w:tr>
      <w:tr w14:paraId="133E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B4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A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马寅初：顶天立地只为公，两袖清风志报国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0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</w:t>
            </w:r>
          </w:p>
        </w:tc>
      </w:tr>
      <w:tr w14:paraId="0FE2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6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B0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《以衣为语：传统服饰文化中的爱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D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浙江纺织服装职业技术学院</w:t>
            </w:r>
          </w:p>
        </w:tc>
      </w:tr>
      <w:tr w14:paraId="6D69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F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E2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从中医文化学养廉之道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6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浙江中医药大学</w:t>
            </w:r>
          </w:p>
        </w:tc>
      </w:tr>
      <w:tr w14:paraId="27DC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3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E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石桥禹河古今交融，清廉文脉历久弥新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C4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湖州职业技术学院</w:t>
            </w:r>
          </w:p>
        </w:tc>
      </w:tr>
      <w:tr w14:paraId="11FA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A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F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清风正气为民生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文化巨匠汤显祖在浙江的清廉佳话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9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</w:t>
            </w:r>
          </w:p>
        </w:tc>
      </w:tr>
      <w:tr w14:paraId="4F55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8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C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心向光明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花盛开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浙江特殊教育职业学院</w:t>
            </w:r>
          </w:p>
        </w:tc>
      </w:tr>
      <w:tr w14:paraId="14FE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E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扣好廉洁自律的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0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温州肯恩大学</w:t>
            </w:r>
          </w:p>
        </w:tc>
      </w:tr>
      <w:tr w14:paraId="48A55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9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7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清献豆腐里的清廉之道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E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台州科技职业学院</w:t>
            </w:r>
          </w:p>
        </w:tc>
      </w:tr>
      <w:tr w14:paraId="480A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8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8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清廉陶行知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C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杭州科技职业技术学院</w:t>
            </w:r>
          </w:p>
        </w:tc>
      </w:tr>
      <w:tr w14:paraId="3DEF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F3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9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汇家训精粹，扬廉洁之风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A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浙江省杭州第二中学</w:t>
            </w:r>
          </w:p>
        </w:tc>
      </w:tr>
      <w:tr w14:paraId="053F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E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0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人生当如茶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清廉胜浮华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A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浙江省杭州学军中学</w:t>
            </w:r>
          </w:p>
        </w:tc>
      </w:tr>
      <w:tr w14:paraId="2D4C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63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9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雾散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见青山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六盘水产业错位与发展迷雾的觉醒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0A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杭州市长河高级中学</w:t>
            </w:r>
          </w:p>
        </w:tc>
      </w:tr>
      <w:tr w14:paraId="6EFD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19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爱国有我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美食美刻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D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杭州市中策职业学校</w:t>
            </w:r>
          </w:p>
        </w:tc>
      </w:tr>
      <w:tr w14:paraId="2483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D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6B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旅游诗词中的清廉文化赏析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53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杭州市旅游职业学校</w:t>
            </w:r>
          </w:p>
        </w:tc>
      </w:tr>
      <w:tr w14:paraId="69A8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D1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8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方圆之间话廉洁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4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杭州市财经职业学校</w:t>
            </w:r>
          </w:p>
        </w:tc>
      </w:tr>
      <w:tr w14:paraId="23BA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72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7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播下廉洁的种子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A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杭州市西湖区紫萱幼儿园</w:t>
            </w:r>
          </w:p>
        </w:tc>
      </w:tr>
      <w:tr w14:paraId="3C06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B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6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清白正直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让廉洁成为人生底色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E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杭州江南实验学校</w:t>
            </w:r>
          </w:p>
        </w:tc>
      </w:tr>
      <w:tr w14:paraId="6564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B6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88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课堂育廉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乐风颂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E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杭州市余杭区中泰中学</w:t>
            </w:r>
          </w:p>
        </w:tc>
      </w:tr>
      <w:tr w14:paraId="4985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2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扬时代正气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倡廉洁之风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A6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杭州市临平区星桥第二小学</w:t>
            </w:r>
          </w:p>
        </w:tc>
      </w:tr>
      <w:tr w14:paraId="0D4C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9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6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汲取榜样力量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描绘廉洁底色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1A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杭州市钱塘区新湾小学</w:t>
            </w:r>
          </w:p>
        </w:tc>
      </w:tr>
      <w:tr w14:paraId="5849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56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3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笋芽有志，拥抱清正人生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1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杭州市临安区青云初级中学</w:t>
            </w:r>
          </w:p>
        </w:tc>
      </w:tr>
      <w:tr w14:paraId="76B8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F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0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畲娃说廉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公正执法如磐石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0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杭州市桐庐县莪山民族小学</w:t>
            </w:r>
          </w:p>
        </w:tc>
      </w:tr>
      <w:tr w14:paraId="7572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D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68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如水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B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杭州市建德市安仁中心学校</w:t>
            </w:r>
          </w:p>
        </w:tc>
      </w:tr>
      <w:tr w14:paraId="30C3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A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B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青衿之志履践致远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0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镇海区骆驼中学</w:t>
            </w:r>
          </w:p>
        </w:tc>
      </w:tr>
      <w:tr w14:paraId="26E7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21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C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我该不该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？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0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宁波市北仑区滨海新城实验学校</w:t>
            </w:r>
          </w:p>
        </w:tc>
      </w:tr>
      <w:tr w14:paraId="1011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3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7E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循着校史学廉洁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4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甬江职业高级中学</w:t>
            </w:r>
          </w:p>
        </w:tc>
      </w:tr>
      <w:tr w14:paraId="790F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C5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F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兴廉洁之风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树浩然正气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鄞州区姜山镇茅山小学</w:t>
            </w:r>
          </w:p>
        </w:tc>
      </w:tr>
      <w:tr w14:paraId="06FA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CB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95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廉润学子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洁助成长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43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前湾新区海韵小学</w:t>
            </w:r>
          </w:p>
        </w:tc>
      </w:tr>
      <w:tr w14:paraId="1510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A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7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清风扬正气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廉洁在我心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8B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宁波市海曙区集士港镇中心小学</w:t>
            </w:r>
          </w:p>
        </w:tc>
      </w:tr>
      <w:tr w14:paraId="12CB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F9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7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发车了，精彩廉廉看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2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宁海县梅林中心小学</w:t>
            </w:r>
          </w:p>
        </w:tc>
      </w:tr>
      <w:tr w14:paraId="0E1A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8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1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寻访勤政为民、廉洁奉公的王安石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1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宁波市海曙区广济中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 w14:paraId="6436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9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B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8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慈溪市实验幼儿教育集团</w:t>
            </w:r>
          </w:p>
        </w:tc>
      </w:tr>
      <w:tr w14:paraId="5F93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59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5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廉韵浸润育人答卷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5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镇海蛟川书院</w:t>
            </w:r>
          </w:p>
        </w:tc>
      </w:tr>
      <w:tr w14:paraId="37B3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6A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D4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清风润心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15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慈溪市碧海学校</w:t>
            </w:r>
          </w:p>
        </w:tc>
      </w:tr>
      <w:tr w14:paraId="7F5E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8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D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廉洁在我心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D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宁海县华山小学</w:t>
            </w:r>
          </w:p>
        </w:tc>
      </w:tr>
      <w:tr w14:paraId="3165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83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2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廉育沃土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花开润心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1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温州市第八幼儿园</w:t>
            </w:r>
          </w:p>
        </w:tc>
      </w:tr>
      <w:tr w14:paraId="21EA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55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EE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践行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师者之廉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”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好学温州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56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温州市南浦实验中学</w:t>
            </w:r>
          </w:p>
        </w:tc>
      </w:tr>
      <w:tr w14:paraId="5338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D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E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润童心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A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温州市龙湾区第二小学</w:t>
            </w:r>
          </w:p>
        </w:tc>
      </w:tr>
      <w:tr w14:paraId="0111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2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4E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风清星朗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擎一盏清廉灯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照亮从教前行路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B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温州市龙湾区实验小学</w:t>
            </w:r>
          </w:p>
        </w:tc>
      </w:tr>
      <w:tr w14:paraId="5CFC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2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A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瓯越典范扬正气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廉洁清风润人心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2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温州市瓯海区瞿溪华侨中学</w:t>
            </w:r>
          </w:p>
        </w:tc>
      </w:tr>
      <w:tr w14:paraId="1426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1D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C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清风徐徐，廉香满溢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F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温州市瓯海区新桥丰翔嘉园幼儿园</w:t>
            </w:r>
          </w:p>
        </w:tc>
      </w:tr>
      <w:tr w14:paraId="1EBE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85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D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助师风远行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B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温州市洞头区教育二幼儿园</w:t>
            </w:r>
          </w:p>
        </w:tc>
      </w:tr>
      <w:tr w14:paraId="567C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A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A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少年清廉说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六年级清廉主题微班会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5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乐清市实验小学</w:t>
            </w:r>
          </w:p>
        </w:tc>
      </w:tr>
      <w:tr w14:paraId="736D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4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A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承玉壶冰心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养廉洁正气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C3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乐清市虹桥镇第一小学</w:t>
            </w:r>
          </w:p>
        </w:tc>
      </w:tr>
      <w:tr w14:paraId="2DBF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8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2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亲民廉政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为官之本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A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瑞安市文化创意实践学校</w:t>
            </w:r>
          </w:p>
        </w:tc>
      </w:tr>
      <w:tr w14:paraId="0100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ED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D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9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瑞安市马屿镇中心幼儿园</w:t>
            </w:r>
          </w:p>
        </w:tc>
      </w:tr>
      <w:tr w14:paraId="0A20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DB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A4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从严治党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反腐倡廉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5B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永嘉罗浮中学</w:t>
            </w:r>
          </w:p>
        </w:tc>
      </w:tr>
      <w:tr w14:paraId="44EE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3A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B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B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平阳县鳌江中学</w:t>
            </w:r>
          </w:p>
        </w:tc>
      </w:tr>
      <w:tr w14:paraId="5D25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C4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A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走好廉洁教育路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2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泰顺县机关幼儿园</w:t>
            </w:r>
          </w:p>
        </w:tc>
      </w:tr>
      <w:tr w14:paraId="7FA5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F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22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廉洁从教守初心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丹心逐梦育桃李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F3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苍南县第三实验小学</w:t>
            </w:r>
          </w:p>
        </w:tc>
      </w:tr>
      <w:tr w14:paraId="5B68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B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4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巩固党的长期执政地位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B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湖州市行知中学</w:t>
            </w:r>
          </w:p>
        </w:tc>
      </w:tr>
      <w:tr w14:paraId="13CB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DA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9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让廉洁之花开满校园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C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南浔实验小学上合学校</w:t>
            </w:r>
          </w:p>
        </w:tc>
      </w:tr>
      <w:tr w14:paraId="0DBB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2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02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廉政在心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渊清玉洁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9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长兴县龙山中学</w:t>
            </w:r>
          </w:p>
        </w:tc>
      </w:tr>
      <w:tr w14:paraId="0F359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F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E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廉洁种子心中种，廉洁之花处处开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2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安吉县第四初级中学</w:t>
            </w:r>
          </w:p>
        </w:tc>
      </w:tr>
      <w:tr w14:paraId="7FC0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2C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7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党风廉政和师德师风主题党课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8E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湖州市第十一中学</w:t>
            </w:r>
          </w:p>
        </w:tc>
      </w:tr>
      <w:tr w14:paraId="6B7F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59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8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廉养师风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熔铸师德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BB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浙江师范大学附属嘉善幼儿园</w:t>
            </w:r>
          </w:p>
        </w:tc>
      </w:tr>
      <w:tr w14:paraId="7111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D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5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竞选班长的烦恼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E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平湖市乍浦小学</w:t>
            </w:r>
          </w:p>
        </w:tc>
      </w:tr>
      <w:tr w14:paraId="5D36D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6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8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廉洁润心田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7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海盐县向阳小学教育集团</w:t>
            </w:r>
          </w:p>
        </w:tc>
      </w:tr>
      <w:tr w14:paraId="6331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84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A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扬清廉之风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润少年心田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D6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嘉兴市实验小学</w:t>
            </w:r>
          </w:p>
        </w:tc>
      </w:tr>
      <w:tr w14:paraId="5FA4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AB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5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廉洁润童心，清风沐校园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C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绍兴市越城区马山街道中心小学</w:t>
            </w:r>
          </w:p>
        </w:tc>
      </w:tr>
      <w:tr w14:paraId="1CB7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6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9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行廉洁之范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育清正之花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绍兴市柯桥区中国轻纺城第二小学</w:t>
            </w:r>
          </w:p>
        </w:tc>
      </w:tr>
      <w:tr w14:paraId="3949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E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0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清廉立身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清风润校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6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绍兴市上虞区博文小学</w:t>
            </w:r>
          </w:p>
        </w:tc>
      </w:tr>
      <w:tr w14:paraId="4024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D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9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相伴，与廉同行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3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诸暨工业职业技术学校</w:t>
            </w:r>
          </w:p>
        </w:tc>
      </w:tr>
      <w:tr w14:paraId="2658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A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4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传家训家风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育清廉三江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9B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嵊州市三江小学</w:t>
            </w:r>
          </w:p>
        </w:tc>
      </w:tr>
      <w:tr w14:paraId="1C6B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7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C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诵明送清风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清廉伴我行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F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新昌县育英小学</w:t>
            </w:r>
          </w:p>
        </w:tc>
      </w:tr>
      <w:tr w14:paraId="4395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8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4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一泉清白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千年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D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越州中学</w:t>
            </w:r>
          </w:p>
        </w:tc>
      </w:tr>
      <w:tr w14:paraId="75AE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D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D9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廉洁，与青春同行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29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金华市青春中学</w:t>
            </w:r>
          </w:p>
        </w:tc>
      </w:tr>
      <w:tr w14:paraId="611B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D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笔墨话清风，廉洁进校园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教育系统廉洁教育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微课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4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金华市荣光学校</w:t>
            </w:r>
          </w:p>
        </w:tc>
      </w:tr>
      <w:tr w14:paraId="4B4B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0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E0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让清廉之风吹满校园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F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金东区鞋塘中心小学</w:t>
            </w:r>
          </w:p>
        </w:tc>
      </w:tr>
      <w:tr w14:paraId="3BDA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C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B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清风扬帆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4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兰溪市实验小学</w:t>
            </w:r>
          </w:p>
        </w:tc>
      </w:tr>
      <w:tr w14:paraId="015D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B2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5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心铭廉洁诲箴言清正道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5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兰溪市香溪镇香溪中心小学</w:t>
            </w:r>
          </w:p>
        </w:tc>
      </w:tr>
      <w:tr w14:paraId="45C6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5D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D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敬廉崇洁，从我做起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4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金华市东阳市吴宁第四小学</w:t>
            </w:r>
          </w:p>
        </w:tc>
      </w:tr>
      <w:tr w14:paraId="1E72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94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B2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授人以渔育人以廉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46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义乌市香山小学</w:t>
            </w:r>
          </w:p>
        </w:tc>
      </w:tr>
      <w:tr w14:paraId="239C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0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3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做勤廉党员教师创义乌千万可能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4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义乌市佛堂镇佛堂小学</w:t>
            </w:r>
          </w:p>
        </w:tc>
      </w:tr>
      <w:tr w14:paraId="0717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B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59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做好廉洁的执笔人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2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永康市城西小学</w:t>
            </w:r>
          </w:p>
        </w:tc>
      </w:tr>
      <w:tr w14:paraId="09FE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77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管好自己和家人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”——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传承清廉好家风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EC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浙江省浦江县浦阳第一小学</w:t>
            </w:r>
          </w:p>
        </w:tc>
      </w:tr>
      <w:tr w14:paraId="35B2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C2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41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拂东莱清风传明招廉脉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1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武义县明招小学</w:t>
            </w:r>
          </w:p>
        </w:tc>
      </w:tr>
      <w:tr w14:paraId="2BDC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2A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2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浙里有廉，清风徐来：树清廉之范，展浙里之美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E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金华市东苑小学</w:t>
            </w:r>
          </w:p>
        </w:tc>
      </w:tr>
      <w:tr w14:paraId="4AF9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26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1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溯本清源凝正气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崇廉向善续新篇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F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江山经济开发区小学</w:t>
            </w:r>
          </w:p>
        </w:tc>
      </w:tr>
      <w:tr w14:paraId="7F1E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1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F2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美润心田，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风吹校园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11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常山县青石镇中心小学</w:t>
            </w:r>
          </w:p>
        </w:tc>
      </w:tr>
      <w:tr w14:paraId="0C09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5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7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端礼廉风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B7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龙游县泽随实验学校</w:t>
            </w:r>
          </w:p>
        </w:tc>
      </w:tr>
      <w:tr w14:paraId="5495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3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90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廉洁润师心清风沐成长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C8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开化县天地小学</w:t>
            </w:r>
          </w:p>
        </w:tc>
      </w:tr>
      <w:tr w14:paraId="2A4A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E3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2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承清廉基因，育新时代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力量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1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沈家门第四小学</w:t>
            </w:r>
          </w:p>
        </w:tc>
      </w:tr>
      <w:tr w14:paraId="65A4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0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系廉洁之扣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踏正气之路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——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青少年成长必修课之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0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岱山县高亭镇高亭中心小学</w:t>
            </w:r>
          </w:p>
        </w:tc>
      </w:tr>
      <w:tr w14:paraId="1D48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3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F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清风扬正气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少年当有为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7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椒江区下陈街道中心小学</w:t>
            </w:r>
          </w:p>
        </w:tc>
      </w:tr>
      <w:tr w14:paraId="0366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67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A1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青年当与清廉同行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7B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台州市黄岩区院桥镇中心小学</w:t>
            </w:r>
          </w:p>
        </w:tc>
      </w:tr>
      <w:tr w14:paraId="2719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A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D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葱茏凝碧一棵草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记尚海红老师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7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路桥区路桥街道实验小学</w:t>
            </w:r>
          </w:p>
        </w:tc>
      </w:tr>
      <w:tr w14:paraId="0197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5B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播种廉洁的种子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4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临海市杜桥镇中心幼儿园</w:t>
            </w:r>
          </w:p>
        </w:tc>
      </w:tr>
      <w:tr w14:paraId="0DF5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D2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8E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廉洁如水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润物无声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温岭市锦园小学</w:t>
            </w:r>
          </w:p>
        </w:tc>
      </w:tr>
      <w:tr w14:paraId="515E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08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B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言行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0D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温岭市城南镇中心小学</w:t>
            </w:r>
          </w:p>
        </w:tc>
      </w:tr>
      <w:tr w14:paraId="0302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17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58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学清廉，扬美德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3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玉环市环山小学</w:t>
            </w:r>
          </w:p>
        </w:tc>
      </w:tr>
      <w:tr w14:paraId="185B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5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22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植廉于心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行廉于学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6A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天台县坦头镇中心小学</w:t>
            </w:r>
          </w:p>
        </w:tc>
      </w:tr>
      <w:tr w14:paraId="7142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9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B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清风相伴，廉洁齐家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4F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仙居县下各镇中心小学</w:t>
            </w:r>
          </w:p>
        </w:tc>
      </w:tr>
      <w:tr w14:paraId="5AA8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5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2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书写廉洁人生，担当时代使命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EF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三门县心湖小学</w:t>
            </w:r>
          </w:p>
        </w:tc>
      </w:tr>
      <w:tr w14:paraId="479DD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64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6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同种青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”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共树清廉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2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缙云县碧川小学</w:t>
            </w:r>
          </w:p>
        </w:tc>
      </w:tr>
      <w:tr w14:paraId="2055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8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8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清正为师廉洁从教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62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景宁县启文小学</w:t>
            </w:r>
          </w:p>
        </w:tc>
      </w:tr>
      <w:tr w14:paraId="0A08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CA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倡廉洁文化，塑时代之师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B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龙泉市安仁镇中心幼儿园</w:t>
            </w:r>
          </w:p>
        </w:tc>
      </w:tr>
      <w:tr w14:paraId="09F2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AB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3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家风党风政风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风清气正守初心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F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丽水学院附属高级中学</w:t>
            </w:r>
          </w:p>
        </w:tc>
      </w:tr>
      <w:tr w14:paraId="1275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0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E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将廉洁置顶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书奋斗答卷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C3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遂昌县梅溪小学</w:t>
            </w:r>
          </w:p>
        </w:tc>
      </w:tr>
    </w:tbl>
    <w:p w14:paraId="4397E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Times New Roman" w:hAnsi="Times New Roman" w:cs="Times New Roman"/>
        </w:rPr>
      </w:pPr>
    </w:p>
    <w:p w14:paraId="11F69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四、廉洁教育优秀工作案例（100项）</w:t>
      </w:r>
    </w:p>
    <w:tbl>
      <w:tblPr>
        <w:tblStyle w:val="10"/>
        <w:tblW w:w="0" w:type="auto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003"/>
        <w:gridCol w:w="3757"/>
      </w:tblGrid>
      <w:tr w14:paraId="4BDD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BF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F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5F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所属学校</w:t>
            </w:r>
          </w:p>
        </w:tc>
      </w:tr>
      <w:tr w14:paraId="052B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1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3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艺心创廉 为清廉村居注入“廉”动力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C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浙江传媒学院</w:t>
            </w:r>
          </w:p>
        </w:tc>
      </w:tr>
      <w:tr w14:paraId="06DF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F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A1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清风育桃李 让廉洁之花开满校园—廉洁文化课程建设案例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宁波城市职业技术学院</w:t>
            </w:r>
          </w:p>
        </w:tc>
      </w:tr>
      <w:tr w14:paraId="2B4B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16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0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365清廉教育进万家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E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浙江开放大学</w:t>
            </w:r>
          </w:p>
        </w:tc>
      </w:tr>
      <w:tr w14:paraId="7A5B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9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非遗剪纸话廉洁，清风廉韵润初心——“沉浸式”大学生廉洁教育的创新探索与实践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9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宁波卫生职业技术学院</w:t>
            </w:r>
          </w:p>
        </w:tc>
      </w:tr>
      <w:tr w14:paraId="1D76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0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弘扬廉茶文化，培育时代新人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A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丽水学院</w:t>
            </w:r>
          </w:p>
        </w:tc>
      </w:tr>
      <w:tr w14:paraId="1C57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1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83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“三进三促三育”：廉洁教育品牌赋能应用型人才培养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3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浙江财经大学东方学院</w:t>
            </w:r>
          </w:p>
        </w:tc>
      </w:tr>
      <w:tr w14:paraId="3674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D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1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深耕京剧艺术沃土，厚植廉洁育人文化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F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湖州职业技术学院</w:t>
            </w:r>
          </w:p>
        </w:tc>
      </w:tr>
      <w:tr w14:paraId="227D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0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A9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尚廉若水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立德铸魂“四水廉动”涵育新时代廉洁文化建设样本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71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浙江同济科技职业学院</w:t>
            </w:r>
          </w:p>
        </w:tc>
      </w:tr>
      <w:tr w14:paraId="1966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C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8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以“清风杯”为媒，“五廉一体”打造清廉学院样板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B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中国美术学院</w:t>
            </w:r>
          </w:p>
        </w:tc>
      </w:tr>
      <w:tr w14:paraId="7A88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7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7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构建“四式”矩阵 涵养廉洁清风--嘉兴职业技术学院党风廉政教育月工作案例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F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嘉兴职业技术学院</w:t>
            </w:r>
          </w:p>
        </w:tc>
      </w:tr>
      <w:tr w14:paraId="1ED7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F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B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好课廉台：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打造大树下的清廉大讲堂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6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杭州市人民职业学校</w:t>
            </w:r>
          </w:p>
        </w:tc>
      </w:tr>
      <w:tr w14:paraId="27D7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7A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风清气正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高远，凝心聚力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6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杭州文汇学校</w:t>
            </w:r>
          </w:p>
        </w:tc>
      </w:tr>
      <w:tr w14:paraId="4B60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5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E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信韵清廉：幼儿园清廉教育课程的探究与实施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F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杭州市丁信幼儿园</w:t>
            </w:r>
          </w:p>
        </w:tc>
      </w:tr>
      <w:tr w14:paraId="0B65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7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9A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西湖小记者：清廉教育课程化实施新样本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56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杭州市饮马井巷小学</w:t>
            </w:r>
          </w:p>
        </w:tc>
      </w:tr>
      <w:tr w14:paraId="1920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6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4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课程体系：打造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廉洁教育立体大课堂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5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杭州市现代实验小学</w:t>
            </w:r>
          </w:p>
        </w:tc>
      </w:tr>
      <w:tr w14:paraId="5C43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E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53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数智赋能，构建现代化清廉学校治理体系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57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杭州市育才京杭小学</w:t>
            </w:r>
          </w:p>
        </w:tc>
      </w:tr>
      <w:tr w14:paraId="1AA2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A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B8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清风育陶子，廉洁润校园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F2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杭州市行知小学</w:t>
            </w:r>
          </w:p>
        </w:tc>
      </w:tr>
      <w:tr w14:paraId="548A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5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C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一党员一阵地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，打造临平清廉教育品牌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6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杭州市临平区教育局</w:t>
            </w:r>
          </w:p>
        </w:tc>
      </w:tr>
      <w:tr w14:paraId="7AD6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7A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9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文化润校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清廉入心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5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杭州市富阳区里山镇中心小学</w:t>
            </w:r>
          </w:p>
        </w:tc>
      </w:tr>
      <w:tr w14:paraId="0683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D0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3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春华秋实育清廉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立德树人强品质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E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杭州市富阳区实验中学</w:t>
            </w:r>
          </w:p>
        </w:tc>
      </w:tr>
      <w:tr w14:paraId="01A8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3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C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廉洁润心田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清风拂校园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F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杭州市临安区实验初级中学</w:t>
            </w:r>
          </w:p>
        </w:tc>
      </w:tr>
      <w:tr w14:paraId="6B54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0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1A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“1234”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推进清廉学校建设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CA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杭州市桐庐县教育局</w:t>
            </w:r>
          </w:p>
        </w:tc>
      </w:tr>
      <w:tr w14:paraId="0C86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A8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C5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“1+1+1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，打造清廉教育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5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杭州市淳安县教育局</w:t>
            </w:r>
          </w:p>
        </w:tc>
      </w:tr>
      <w:tr w14:paraId="4FE7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A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2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基于农耕文化的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农之廉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清廉教育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E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杭州市建德市航头中心小学</w:t>
            </w:r>
          </w:p>
        </w:tc>
      </w:tr>
      <w:tr w14:paraId="193E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1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2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校园廉洁文化品牌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C8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宁波市甬江职业高级中学</w:t>
            </w:r>
          </w:p>
        </w:tc>
      </w:tr>
      <w:tr w14:paraId="77C8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10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4C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四位一体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绘就清廉校园底色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0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宁波市奉化区莼湖街道尔仪小学</w:t>
            </w:r>
          </w:p>
        </w:tc>
      </w:tr>
      <w:tr w14:paraId="5FF3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6B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8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ORTCC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模式的中职校园廉洁教育实践探索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4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镇海区职业教育中心学校</w:t>
            </w:r>
          </w:p>
        </w:tc>
      </w:tr>
      <w:tr w14:paraId="53B7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1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F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建设，促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文风至廉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5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宁波市孙文英小学</w:t>
            </w:r>
          </w:p>
        </w:tc>
      </w:tr>
      <w:tr w14:paraId="07DD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E9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8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廉以润心，公益润行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2D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镇海应行久外语实验学校</w:t>
            </w:r>
          </w:p>
        </w:tc>
      </w:tr>
      <w:tr w14:paraId="1DE8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D3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阳光分班，让校园洒满清廉之光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A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宁波高新区实验学校</w:t>
            </w:r>
          </w:p>
        </w:tc>
      </w:tr>
      <w:tr w14:paraId="2AC4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1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C7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裁剪人生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7A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宁波市海曙区雅戈尔实验学校</w:t>
            </w:r>
          </w:p>
        </w:tc>
      </w:tr>
      <w:tr w14:paraId="5ED0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8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4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廉洁自律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达善润心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6E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余姚市东风小学教育集团</w:t>
            </w:r>
          </w:p>
        </w:tc>
      </w:tr>
      <w:tr w14:paraId="2E6A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5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1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河清海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，打造世小清风园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4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宁波前湾新区世纪城实验小学</w:t>
            </w:r>
          </w:p>
        </w:tc>
      </w:tr>
      <w:tr w14:paraId="71D6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8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7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约同行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和风润心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4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宁波市四眼</w:t>
            </w: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 w14:paraId="2D12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9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D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守护红色根脉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建设红廉品牌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红色文化资源活化利用的前湾实践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6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慈溪市崇寿镇中心小学</w:t>
            </w:r>
          </w:p>
        </w:tc>
      </w:tr>
      <w:tr w14:paraId="5079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F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仑教清风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廉品牌创建营造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教育环境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7D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北仑区教育局局机关</w:t>
            </w:r>
          </w:p>
        </w:tc>
      </w:tr>
      <w:tr w14:paraId="1D07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A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69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守望初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”·“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韵师心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0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温州市第六幼儿园</w:t>
            </w:r>
          </w:p>
        </w:tc>
      </w:tr>
      <w:tr w14:paraId="0C6EE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7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F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清风浸校园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廉育润童心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D5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温州市鹿城区白鹿外国语学校</w:t>
            </w:r>
          </w:p>
        </w:tc>
      </w:tr>
      <w:tr w14:paraId="1386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8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51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廉洁之风清如许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润物无声满校园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B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温州市龙湾区外国语小学</w:t>
            </w:r>
          </w:p>
        </w:tc>
      </w:tr>
      <w:tr w14:paraId="4E4F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E3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C0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清风正气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廉洁之心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A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温州市龙湾区沙城第一幼儿园</w:t>
            </w:r>
          </w:p>
        </w:tc>
      </w:tr>
      <w:tr w14:paraId="0F74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1C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植廉于心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践廉于行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9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温州市瓯海区仙岩中心幼儿园</w:t>
            </w:r>
          </w:p>
        </w:tc>
      </w:tr>
      <w:tr w14:paraId="6922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4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2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创廉境、品廉韵、践廉行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FD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温州市瓯海区瞿溪第一小学</w:t>
            </w:r>
          </w:p>
        </w:tc>
      </w:tr>
      <w:tr w14:paraId="0A58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B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5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三重注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三构建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助推海岛清廉学校建设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D1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温州市洞头区教育局</w:t>
            </w:r>
          </w:p>
        </w:tc>
      </w:tr>
      <w:tr w14:paraId="5F0C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E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0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立德树人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苍南县站前小学</w:t>
            </w:r>
          </w:p>
        </w:tc>
      </w:tr>
      <w:tr w14:paraId="3329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5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4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为经，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一经四纬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清廉教育工作案例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18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乐清市经济开放区学校</w:t>
            </w:r>
          </w:p>
        </w:tc>
      </w:tr>
      <w:tr w14:paraId="6079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BE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工程打造清廉学校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涵养清风正气育人环境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F0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瑞安市塘下职业中等专业学校</w:t>
            </w:r>
          </w:p>
        </w:tc>
      </w:tr>
      <w:tr w14:paraId="108D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9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1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廉洁进校园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兰香沁心田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C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龙港市姜立夫小学</w:t>
            </w:r>
          </w:p>
        </w:tc>
      </w:tr>
      <w:tr w14:paraId="5CD3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BC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B0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三育沐桃李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七廉润清风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E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永嘉县瓯北第三小学</w:t>
            </w:r>
          </w:p>
        </w:tc>
      </w:tr>
      <w:tr w14:paraId="4CB8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C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2A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体验模式：让廉洁教育由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映山红幼儿园创建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映心红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廉洁校园侧记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1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文成县珊溪镇温州映山红幼儿园</w:t>
            </w:r>
          </w:p>
        </w:tc>
      </w:tr>
      <w:tr w14:paraId="5764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A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F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廉洁守初心，清风润桃李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农村小学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驿站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补给式课后服务管理的探索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2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平阳县昆阳镇第五小学</w:t>
            </w:r>
          </w:p>
        </w:tc>
      </w:tr>
      <w:tr w14:paraId="0C89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B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A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扬清风廉韵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青莲之家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D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泰顺县文祥小学</w:t>
            </w:r>
          </w:p>
        </w:tc>
      </w:tr>
      <w:tr w14:paraId="1A7D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0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C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三个一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”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走好清廉路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1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吴兴区教育局</w:t>
            </w:r>
          </w:p>
        </w:tc>
      </w:tr>
      <w:tr w14:paraId="2F95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9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5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动，涵养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清廉活水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6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湖州市第二中学</w:t>
            </w:r>
          </w:p>
        </w:tc>
      </w:tr>
      <w:tr w14:paraId="2B77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0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60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火筑清韵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三力润廉心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0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湖州市新风实验小学教育集团</w:t>
            </w:r>
          </w:p>
        </w:tc>
      </w:tr>
      <w:tr w14:paraId="060D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C0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E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知行合一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开杏坛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0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湖州市行知中学</w:t>
            </w:r>
          </w:p>
        </w:tc>
      </w:tr>
      <w:tr w14:paraId="536A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69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81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C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长兴县李家巷镇中心幼儿园</w:t>
            </w:r>
          </w:p>
        </w:tc>
      </w:tr>
      <w:tr w14:paraId="591E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2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8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漫画特色绘清廉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子恺邮局传正气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1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桐乡市凤鸣小学</w:t>
            </w:r>
          </w:p>
        </w:tc>
      </w:tr>
      <w:tr w14:paraId="1B54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3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F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述清正，用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讲廉洁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C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嘉兴市南湖区凤桥镇中心小学</w:t>
            </w:r>
          </w:p>
        </w:tc>
      </w:tr>
      <w:tr w14:paraId="142E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1F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8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匠人技艺我传承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杆秤文化研究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海盐县沈荡中学</w:t>
            </w:r>
          </w:p>
        </w:tc>
      </w:tr>
      <w:tr w14:paraId="1257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2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7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27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嘉兴市建筑工业学校</w:t>
            </w:r>
          </w:p>
        </w:tc>
      </w:tr>
      <w:tr w14:paraId="38AC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8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27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厚植廉洁文化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凝聚奋进力量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38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绍兴市第一初级中学教育集团</w:t>
            </w:r>
          </w:p>
        </w:tc>
      </w:tr>
      <w:tr w14:paraId="62E2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EE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F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三结合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育人机制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动廉洁文化启智润心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绍兴市柯桥区柯岩中心小学</w:t>
            </w:r>
          </w:p>
        </w:tc>
      </w:tr>
      <w:tr w14:paraId="08A5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1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7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以廉育人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清风立人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绍兴市上虞区实验小学</w:t>
            </w:r>
          </w:p>
        </w:tc>
      </w:tr>
      <w:tr w14:paraId="1CA2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6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7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自然融合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打造廉育风景线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7C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诸暨市暨阳街道暨阳小学</w:t>
            </w:r>
          </w:p>
        </w:tc>
      </w:tr>
      <w:tr w14:paraId="1117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9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E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蓝韵印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风，扇里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”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味浓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A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嵊州市剡溪小学</w:t>
            </w:r>
          </w:p>
        </w:tc>
      </w:tr>
      <w:tr w14:paraId="414A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B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7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这所学校有个师恩节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F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浙江省新昌中学</w:t>
            </w:r>
          </w:p>
        </w:tc>
      </w:tr>
      <w:tr w14:paraId="275A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4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9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五廉一体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铸品牌，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11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绍兴市中等专业学校</w:t>
            </w:r>
          </w:p>
        </w:tc>
      </w:tr>
      <w:tr w14:paraId="18CA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D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5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以新时代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模式，助推清廉校园创建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6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金华市第一中等职业学校</w:t>
            </w:r>
          </w:p>
        </w:tc>
      </w:tr>
      <w:tr w14:paraId="4D52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19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4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清风廉韵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构建清廉校园新生态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3A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金华市婺城区东市街小学</w:t>
            </w:r>
          </w:p>
        </w:tc>
      </w:tr>
      <w:tr w14:paraId="00FF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BC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69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追寻光南足迹，打造清廉校园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F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金华市金东区光南中学</w:t>
            </w:r>
          </w:p>
        </w:tc>
      </w:tr>
      <w:tr w14:paraId="1BBD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64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64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大数据赋能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数字化监督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兰溪市振兴小学学生清廉评优创新实践案例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3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兰溪市振兴小学</w:t>
            </w:r>
          </w:p>
        </w:tc>
      </w:tr>
      <w:tr w14:paraId="47FC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57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9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四廉四清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扎实推进清廉学校建设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E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东阳市吴宁第一小学</w:t>
            </w:r>
          </w:p>
        </w:tc>
      </w:tr>
      <w:tr w14:paraId="2307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23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百行学百廉：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廉政场域的新探索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B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义乌市佛堂小学</w:t>
            </w:r>
          </w:p>
        </w:tc>
      </w:tr>
      <w:tr w14:paraId="22E6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35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DC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美育人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向美而行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A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永康市第六中学</w:t>
            </w:r>
          </w:p>
        </w:tc>
      </w:tr>
      <w:tr w14:paraId="7D53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2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0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廉花育匠心，清风润匠行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31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永康市第五中学</w:t>
            </w:r>
          </w:p>
        </w:tc>
      </w:tr>
      <w:tr w14:paraId="6DB3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1F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5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家文化：四支队伍助推清廉学校建设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64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浦江县郑宅镇中心小学</w:t>
            </w:r>
          </w:p>
        </w:tc>
      </w:tr>
      <w:tr w14:paraId="55A3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91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六链：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毓秀茶廉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教育活动的设计与实践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5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武义县熟溪小学</w:t>
            </w:r>
          </w:p>
        </w:tc>
      </w:tr>
      <w:tr w14:paraId="1E64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13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B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以微养正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廉洁花开满校园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50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磐安县实验小学</w:t>
            </w:r>
          </w:p>
        </w:tc>
      </w:tr>
      <w:tr w14:paraId="19F9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9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D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“1+2+3”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模式，促清廉学校建设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金华市东苑小学</w:t>
            </w:r>
          </w:p>
        </w:tc>
      </w:tr>
      <w:tr w14:paraId="35A7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CE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1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清廉之心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05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江山实验小学</w:t>
            </w:r>
          </w:p>
        </w:tc>
      </w:tr>
      <w:tr w14:paraId="75E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2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之帆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5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衢州市柯城区新世纪学校</w:t>
            </w:r>
          </w:p>
        </w:tc>
      </w:tr>
      <w:tr w14:paraId="754A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C9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7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以法育廉：学生法庭助力清廉学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校建设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E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浙江省衢州第一中学</w:t>
            </w:r>
          </w:p>
        </w:tc>
      </w:tr>
      <w:tr w14:paraId="092D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4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89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墨韵扬清风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书德践廉行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7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常山县辉埠镇中心小学</w:t>
            </w:r>
          </w:p>
        </w:tc>
      </w:tr>
      <w:tr w14:paraId="7F86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0D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8F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一寸方纸话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19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定海区干览中心学校</w:t>
            </w:r>
          </w:p>
        </w:tc>
      </w:tr>
      <w:tr w14:paraId="5AE0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A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37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三色海星铸清风自治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6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舟山市嵊泗县海星中学</w:t>
            </w:r>
          </w:p>
        </w:tc>
      </w:tr>
      <w:tr w14:paraId="7978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09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三清润心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双力育人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59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台州市椒江区前所中学</w:t>
            </w:r>
          </w:p>
        </w:tc>
      </w:tr>
      <w:tr w14:paraId="4A26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A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8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以器载德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品陶塑廉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3E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台州市黄岩区沙埠镇中心小学</w:t>
            </w:r>
          </w:p>
        </w:tc>
      </w:tr>
      <w:tr w14:paraId="0622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DE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D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红色廉韵，清润童心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2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蓬街镇中心幼儿园</w:t>
            </w:r>
          </w:p>
        </w:tc>
      </w:tr>
      <w:tr w14:paraId="116E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8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61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以水之清筑廉之魂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B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临海市鹿城小学</w:t>
            </w:r>
          </w:p>
        </w:tc>
      </w:tr>
      <w:tr w14:paraId="37C0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4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E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八方廉动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育人以诚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E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温岭市方城小学</w:t>
            </w:r>
          </w:p>
        </w:tc>
      </w:tr>
      <w:tr w14:paraId="3091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20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5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棋道君子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步步生廉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0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温岭市温西中学</w:t>
            </w:r>
          </w:p>
        </w:tc>
      </w:tr>
      <w:tr w14:paraId="455A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A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D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大家行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玉城中学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廉洁教育工作案例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09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玉环市玉城中学</w:t>
            </w:r>
          </w:p>
        </w:tc>
      </w:tr>
      <w:tr w14:paraId="227A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3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5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打造清廉学校，营造教育清风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天台县南屏学校</w:t>
            </w:r>
          </w:p>
        </w:tc>
      </w:tr>
      <w:tr w14:paraId="72FD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B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9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举措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仙居县白塔镇第二小学</w:t>
            </w:r>
          </w:p>
        </w:tc>
      </w:tr>
      <w:tr w14:paraId="2575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8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1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廉洁新风拂校园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清风化雨润人心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三门中学</w:t>
            </w:r>
          </w:p>
        </w:tc>
      </w:tr>
      <w:tr w14:paraId="62EA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C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7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清廉故事讲堂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话清廉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清廉故事宣讲制度的实践与创新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F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云和县城西小学</w:t>
            </w:r>
          </w:p>
        </w:tc>
      </w:tr>
      <w:tr w14:paraId="527B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1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C5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秦溪淬剑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廉韵满园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2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龙泉市南秦教育集团</w:t>
            </w:r>
          </w:p>
        </w:tc>
      </w:tr>
      <w:tr w14:paraId="7101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2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D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清风正气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打造生命教育的底色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AA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松阳县第五中学</w:t>
            </w:r>
          </w:p>
        </w:tc>
      </w:tr>
      <w:tr w14:paraId="0732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3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6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5D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庆元县菊隆中学</w:t>
            </w:r>
          </w:p>
        </w:tc>
      </w:tr>
      <w:tr w14:paraId="1D59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99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6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以美育廉，以廉养德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特殊学生廉洁教育案例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C0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丽水市特殊教育学校</w:t>
            </w:r>
          </w:p>
        </w:tc>
      </w:tr>
    </w:tbl>
    <w:p w14:paraId="27971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531" w:bottom="1928" w:left="1531" w:header="720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119C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A5D1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ihvqm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A5D1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trackRevisions w:val="1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OTUzNzMwNDQ3ZmY0YTc3MTM2ZWEwZDEzNzRiMDAifQ=="/>
    <w:docVar w:name="KGWebUrl" w:val="https://oa.zjedu.gov.cn/aigov-service/api/iweboffice/officeServer/loadFile"/>
  </w:docVars>
  <w:rsids>
    <w:rsidRoot w:val="00000000"/>
    <w:rsid w:val="0F3D1DBF"/>
    <w:rsid w:val="18A62BD9"/>
    <w:rsid w:val="2E981445"/>
    <w:rsid w:val="2FDCBF10"/>
    <w:rsid w:val="335EEDC9"/>
    <w:rsid w:val="39FF720A"/>
    <w:rsid w:val="3A7B06B2"/>
    <w:rsid w:val="41D072B8"/>
    <w:rsid w:val="4DAF6736"/>
    <w:rsid w:val="53F7A3F5"/>
    <w:rsid w:val="77BD2993"/>
    <w:rsid w:val="77FF0711"/>
    <w:rsid w:val="7F3EE0C4"/>
    <w:rsid w:val="9DF7613B"/>
    <w:rsid w:val="BEDCF3DE"/>
    <w:rsid w:val="CE7FA312"/>
    <w:rsid w:val="DBFBA75D"/>
    <w:rsid w:val="F7BE13FD"/>
    <w:rsid w:val="FBE70273"/>
    <w:rsid w:val="FDEFF630"/>
    <w:rsid w:val="FFEE8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 3"/>
    <w:next w:val="7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2"/>
    <w:uiPriority w:val="0"/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7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3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6">
    <w:name w:val="font9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9">
    <w:name w:val="font61"/>
    <w:basedOn w:val="1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0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1">
    <w:name w:val="默认段落字体1"/>
    <w:uiPriority w:val="0"/>
  </w:style>
  <w:style w:type="character" w:customStyle="1" w:styleId="22">
    <w:name w:val="font0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23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24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10250</Words>
  <Characters>10785</Characters>
  <Lines>0</Lines>
  <Paragraphs>0</Paragraphs>
  <TotalTime>157297921</TotalTime>
  <ScaleCrop>false</ScaleCrop>
  <LinksUpToDate>false</LinksUpToDate>
  <CharactersWithSpaces>10934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jyt</dc:creator>
  <cp:lastModifiedBy>余波</cp:lastModifiedBy>
  <cp:lastPrinted>2024-07-30T01:23:00Z</cp:lastPrinted>
  <dcterms:modified xsi:type="dcterms:W3CDTF">2024-07-30T02:19:17Z</dcterms:modified>
  <dc:title>中共浙江省委教育工作委员会办公室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666229E890BA42A3A62DAC3422D46A22_13</vt:lpwstr>
  </property>
</Properties>
</file>